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05" w:rsidRPr="00EA0E4A" w:rsidRDefault="00EA3005" w:rsidP="00EA3005">
      <w:pPr>
        <w:jc w:val="lowKashida"/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وزارة التعليم العالي والبحث العلمي </w:t>
      </w:r>
    </w:p>
    <w:p w:rsidR="00955CC9" w:rsidRPr="00EA0E4A" w:rsidRDefault="00955CC9" w:rsidP="00955CC9">
      <w:pPr>
        <w:tabs>
          <w:tab w:val="left" w:pos="743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جامعة ديالى                                                              </w:t>
      </w:r>
    </w:p>
    <w:p w:rsidR="00955CC9" w:rsidRPr="00EA0E4A" w:rsidRDefault="00955CC9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 القانون والعلوم السياسية</w:t>
      </w:r>
    </w:p>
    <w:p w:rsidR="00955CC9" w:rsidRPr="00EA0E4A" w:rsidRDefault="00955CC9" w:rsidP="00955CC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قائمة بدرجات نصف السنة لطلبة قسم القانون</w:t>
      </w:r>
    </w:p>
    <w:p w:rsidR="00955CC9" w:rsidRPr="00EA0E4A" w:rsidRDefault="00955CC9" w:rsidP="00955CC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للمرحلة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3118"/>
        <w:gridCol w:w="1559"/>
        <w:gridCol w:w="1843"/>
        <w:gridCol w:w="1445"/>
        <w:gridCol w:w="1440"/>
      </w:tblGrid>
      <w:tr w:rsidR="00955CC9" w:rsidRPr="00EA0E4A" w:rsidTr="00955CC9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القانون الدستوري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</w:t>
            </w:r>
          </w:p>
        </w:tc>
      </w:tr>
    </w:tbl>
    <w:p w:rsidR="00955CC9" w:rsidRPr="00EA0E4A" w:rsidRDefault="00955CC9" w:rsidP="00955CC9">
      <w:pPr>
        <w:rPr>
          <w:vanish/>
          <w:sz w:val="32"/>
          <w:szCs w:val="32"/>
        </w:rPr>
      </w:pPr>
    </w:p>
    <w:tbl>
      <w:tblPr>
        <w:tblpPr w:leftFromText="180" w:rightFromText="180" w:vertAnchor="text" w:horzAnchor="page" w:tblpX="817" w:tblpY="219"/>
        <w:bidiVisual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05"/>
        <w:gridCol w:w="994"/>
        <w:gridCol w:w="14"/>
        <w:gridCol w:w="1084"/>
        <w:gridCol w:w="660"/>
        <w:gridCol w:w="1069"/>
        <w:gridCol w:w="660"/>
        <w:gridCol w:w="1223"/>
        <w:gridCol w:w="667"/>
        <w:gridCol w:w="1373"/>
      </w:tblGrid>
      <w:tr w:rsidR="00955CC9" w:rsidRPr="00EA0E4A" w:rsidTr="00955CC9">
        <w:trPr>
          <w:trHeight w:val="14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الفصل الاول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نصف السنة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الفصل الثاني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السعي السنوي</w:t>
            </w:r>
          </w:p>
        </w:tc>
      </w:tr>
      <w:tr w:rsidR="00955CC9" w:rsidRPr="00EA0E4A" w:rsidTr="00955CC9">
        <w:trPr>
          <w:trHeight w:val="52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</w:tr>
      <w:tr w:rsidR="00955CC9" w:rsidRPr="00EA0E4A" w:rsidTr="00955CC9">
        <w:trPr>
          <w:trHeight w:val="42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حسن قاسم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واحد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عقيل عمران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واحد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tabs>
                <w:tab w:val="left" w:pos="186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علي عبدالله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 وعشرون</w:t>
            </w:r>
          </w:p>
        </w:tc>
      </w:tr>
      <w:tr w:rsidR="00955CC9" w:rsidRPr="00EA0E4A" w:rsidTr="00955CC9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قاسم مزعل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مصطفى حسين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 عشر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اسامة قاسم علي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 عشر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استبرق ابراهيم خلف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واحد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اسراء سعيد نصيف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اسيل محمد درباس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قمانية</w:t>
            </w:r>
            <w:proofErr w:type="spellEnd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امنة عبد الرسول كاظم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ايات</w:t>
            </w:r>
            <w:proofErr w:type="spellEnd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محمد نجم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tabs>
                <w:tab w:val="left" w:pos="571"/>
              </w:tabs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9  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tabs>
                <w:tab w:val="left" w:pos="571"/>
              </w:tabs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اية حسن عزيز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tabs>
                <w:tab w:val="left" w:pos="571"/>
              </w:tabs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tabs>
                <w:tab w:val="left" w:pos="571"/>
              </w:tabs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صفر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اية ميناء عبادي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استضافة الى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ايسر جميل فالح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 عشر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ايسر عريبي عبد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سبعة </w:t>
            </w: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ايمان فاضل خضير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بتول ابراهيم حسين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علي جواد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استضافة الى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حسين علي حسين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حمزة حكيم محمود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حنان نجم عبد نصيف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EA0E4A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 عشر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شاكر محمود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حيدر مشعان كهلي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واحد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احد عشر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خالد حافظ ياسين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رافد عدنان مجيد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زهراء مثنى عباس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عشر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حشمت نعمة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زينب سعد عزيز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واحد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سجى علاء عزيز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سفانة مثنى احمد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سهر سعد </w:t>
            </w: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رزوقي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وعشرون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شاكر احمد شكير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شذى حسن سعود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واحد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 عشر</w:t>
            </w:r>
          </w:p>
        </w:tc>
      </w:tr>
      <w:tr w:rsidR="00955CC9" w:rsidRPr="00EA0E4A" w:rsidTr="00955CC9">
        <w:trPr>
          <w:trHeight w:val="1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شيماء احمد كاظم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صفا احسان حيدر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طارق نبيل سامي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 وعشرون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الصمد مهند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القادر ظاهر طاهر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 الكريم عدنان عبدالكريم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وعشرون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عبدالله علي حسين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احمد حردان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السجاد خليل سعد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 وعشرون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43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حسين انور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ستار عباس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 محمد حسين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عمر احمد عزيز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غفران منير شهاب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 وعشرون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فاطمة عبد الحسن عبد الامير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واحد وعشرون</w:t>
            </w:r>
          </w:p>
        </w:tc>
      </w:tr>
      <w:tr w:rsidR="00955CC9" w:rsidRPr="00EA0E4A" w:rsidTr="00955CC9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فاطمة علي عبد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 وعشرون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فرقد قحطان محمود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لينه عبد المنعم حاتم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مامون</w:t>
            </w:r>
            <w:proofErr w:type="spellEnd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رشيد حسين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مؤجل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ستار خضير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صاحب محمد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صالح حسن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محمود محمد سالم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استضافة الى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3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مرتضى كرم ناصر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مرتضى محمد حميد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 وعشرون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مروان حمد صالح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رفعت مزهر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عشرون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نبأ كريم شمخي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نبراس طه محمود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 عشر</w:t>
            </w:r>
          </w:p>
        </w:tc>
      </w:tr>
      <w:tr w:rsidR="00955CC9" w:rsidRPr="00EA0E4A" w:rsidTr="00955CC9">
        <w:trPr>
          <w:trHeight w:val="3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نجم عبدالله خضير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عشرون</w:t>
            </w:r>
          </w:p>
        </w:tc>
      </w:tr>
    </w:tbl>
    <w:p w:rsidR="00955CC9" w:rsidRPr="00EA0E4A" w:rsidRDefault="00955CC9" w:rsidP="00955CC9">
      <w:pPr>
        <w:rPr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 w:rsidRPr="00EA0E4A">
        <w:rPr>
          <w:rFonts w:hint="cs"/>
          <w:b/>
          <w:bCs/>
          <w:sz w:val="32"/>
          <w:szCs w:val="32"/>
          <w:rtl/>
          <w:lang w:bidi="ar-IQ"/>
        </w:rPr>
        <w:t>استاذ المادة                                                               رئيس القسم</w:t>
      </w: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  <w:r w:rsidRPr="00EA0E4A">
        <w:rPr>
          <w:rFonts w:hint="cs"/>
          <w:b/>
          <w:bCs/>
          <w:sz w:val="32"/>
          <w:szCs w:val="32"/>
          <w:rtl/>
          <w:lang w:bidi="ar-IQ"/>
        </w:rPr>
        <w:t>د. احمد فاضل</w:t>
      </w:r>
    </w:p>
    <w:p w:rsidR="00955CC9" w:rsidRPr="00EA0E4A" w:rsidRDefault="00955CC9" w:rsidP="00955CC9">
      <w:pPr>
        <w:jc w:val="center"/>
        <w:rPr>
          <w:b/>
          <w:bCs/>
          <w:sz w:val="32"/>
          <w:szCs w:val="32"/>
          <w:rtl/>
          <w:lang w:bidi="ar-IQ"/>
        </w:rPr>
      </w:pPr>
      <w:r w:rsidRPr="00EA0E4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م.د بلاسم عدنان عبد الله                                        </w:t>
      </w:r>
    </w:p>
    <w:p w:rsidR="00955CC9" w:rsidRPr="00EA0E4A" w:rsidRDefault="00955CC9" w:rsidP="00955CC9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 w:rsidRPr="00EA0E4A">
        <w:rPr>
          <w:b/>
          <w:bCs/>
          <w:sz w:val="32"/>
          <w:szCs w:val="32"/>
          <w:rtl/>
          <w:lang w:bidi="ar-IQ"/>
        </w:rPr>
        <w:tab/>
      </w:r>
    </w:p>
    <w:p w:rsidR="00955CC9" w:rsidRPr="00EA0E4A" w:rsidRDefault="00955CC9" w:rsidP="00955CC9">
      <w:pPr>
        <w:jc w:val="right"/>
        <w:rPr>
          <w:b/>
          <w:bCs/>
          <w:sz w:val="32"/>
          <w:szCs w:val="32"/>
          <w:rtl/>
          <w:lang w:bidi="ar-IQ"/>
        </w:rPr>
      </w:pPr>
    </w:p>
    <w:p w:rsidR="008860E2" w:rsidRDefault="008860E2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وزارة التعليم العالي والبحث العلمي </w:t>
      </w:r>
    </w:p>
    <w:p w:rsidR="00EA3005" w:rsidRPr="00EA0E4A" w:rsidRDefault="00EA3005" w:rsidP="00B55A8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جامعة ديالى                                                       </w:t>
      </w:r>
    </w:p>
    <w:p w:rsidR="00EA3005" w:rsidRPr="00EA0E4A" w:rsidRDefault="00EA3005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 القانون والعلوم السياسية</w:t>
      </w:r>
    </w:p>
    <w:p w:rsidR="00EA3005" w:rsidRPr="00EA0E4A" w:rsidRDefault="00EA3005" w:rsidP="00EA300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قائمة بدرجات السعي السنوي لطلبة قسم القانون</w:t>
      </w:r>
    </w:p>
    <w:p w:rsidR="00EA3005" w:rsidRPr="00EA0E4A" w:rsidRDefault="00EA3005" w:rsidP="00EA3005">
      <w:pPr>
        <w:jc w:val="lowKashida"/>
        <w:rPr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للمرحلة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591"/>
        <w:gridCol w:w="1701"/>
        <w:gridCol w:w="1843"/>
        <w:gridCol w:w="1445"/>
        <w:gridCol w:w="1440"/>
      </w:tblGrid>
      <w:tr w:rsidR="00EA3005" w:rsidRPr="00EA0E4A" w:rsidTr="00955CC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B55A81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القانون الدستوري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</w:t>
            </w:r>
          </w:p>
        </w:tc>
      </w:tr>
    </w:tbl>
    <w:tbl>
      <w:tblPr>
        <w:tblpPr w:leftFromText="180" w:rightFromText="180" w:vertAnchor="text" w:horzAnchor="margin" w:tblpXSpec="center" w:tblpY="47"/>
        <w:bidiVisual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4"/>
        <w:gridCol w:w="709"/>
        <w:gridCol w:w="1134"/>
        <w:gridCol w:w="708"/>
        <w:gridCol w:w="993"/>
        <w:gridCol w:w="708"/>
        <w:gridCol w:w="992"/>
        <w:gridCol w:w="850"/>
        <w:gridCol w:w="1560"/>
      </w:tblGrid>
      <w:tr w:rsidR="008C5771" w:rsidRPr="008C5771" w:rsidTr="008C5771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الثلاثي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الفصل الاول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نصف السنة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8C5771" w:rsidRPr="008C5771" w:rsidTr="008C5771">
        <w:trPr>
          <w:trHeight w:val="4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</w:tr>
      <w:tr w:rsidR="008C5771" w:rsidRPr="008C5771" w:rsidTr="008C5771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حمد عباس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sz w:val="28"/>
                <w:szCs w:val="28"/>
                <w:rtl/>
                <w:lang w:bidi="ar-IQ"/>
              </w:rPr>
              <w:t>ثلاثة وثلاثون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الاء كيلان محمود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ابو بكر حسين حسن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ماجد اسد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اسراء حميد رزام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اسماء جاسم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امامه عبد الرزاق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أربعة </w:t>
            </w: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انتضار</w:t>
            </w:r>
            <w:proofErr w:type="spellEnd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محمود صالح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انور حسن هادي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ايات</w:t>
            </w:r>
            <w:proofErr w:type="spellEnd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عبد الشهيد رديف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ايسر ردام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جاسم محمد عواد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حسناء حكمت خليل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ناجح شهاب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ياسين اسماعيل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حقي اسماعيل داود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حمزة ابراهيم حسين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محمد حميد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علي عبد الحسين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ثلاثةوعشرون</w:t>
            </w:r>
            <w:proofErr w:type="spellEnd"/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فؤاد حسين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رانية حامد هادي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</w:t>
            </w:r>
            <w:r w:rsidRPr="008C5771">
              <w:rPr>
                <w:rFonts w:hint="eastAsia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رائد جمعة ماجد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رائد سالم عجاج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ثلاث </w:t>
            </w: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عشر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رسل عبد الحافظ محمود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رسول عدنان فهد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ريام</w:t>
            </w:r>
            <w:proofErr w:type="spellEnd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ثاير</w:t>
            </w:r>
            <w:proofErr w:type="spellEnd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محمود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زكريا وائل هادي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عمران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زهراء هاشم فاضل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جاسم حسين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حسين نصيف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زينب عدنان محمود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زينة حميد محسن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سارة عويد عودة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سليمان خليل ابراهيم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كمال حسين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 الرسول مضر مطني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علاء حسين كاظم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ثامر هادي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حسين محمود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حيدر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عدنان هاشم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عراك ابراهيم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ياسر عبد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راسم نصيف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محمود علي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فرح احمد محسن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كوثر احسان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rPr>
          <w:trHeight w:val="5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هادي صالح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8C5771" w:rsidRPr="008C5771" w:rsidTr="008C5771">
        <w:trPr>
          <w:trHeight w:val="4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 عامر جاسم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مرتضى محسن علوان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Default="008C5771" w:rsidP="008C5771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مريم صالح حسن</w:t>
            </w:r>
          </w:p>
          <w:p w:rsidR="008C5771" w:rsidRDefault="008C5771" w:rsidP="008C5771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محمد عبدالله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نجاح محمد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معد حمدي حسن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منير خليل ابراهيم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مهدي سلمان عباس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نرجس مرهج ناصر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نهى وليد رشيد ظفير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امين وهاب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نورس ابراهيم عبد الرزاق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عبد الرحمن طه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8C5771" w:rsidTr="008C57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ورود حميد مجيد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A3005" w:rsidRPr="008C5771" w:rsidRDefault="00EA3005" w:rsidP="00EA3005">
      <w:pPr>
        <w:rPr>
          <w:vanish/>
          <w:sz w:val="28"/>
          <w:szCs w:val="28"/>
        </w:rPr>
      </w:pPr>
    </w:p>
    <w:p w:rsidR="00EA3005" w:rsidRPr="008C5771" w:rsidRDefault="00EA3005" w:rsidP="00EA300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55CC9" w:rsidRPr="00EA0E4A" w:rsidRDefault="00955CC9" w:rsidP="002E7B30">
      <w:pPr>
        <w:tabs>
          <w:tab w:val="left" w:pos="311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2E7B30">
      <w:pPr>
        <w:tabs>
          <w:tab w:val="left" w:pos="311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FD5D93" w:rsidRPr="00EA0E4A" w:rsidRDefault="00FD5D93" w:rsidP="00955CC9">
      <w:pPr>
        <w:tabs>
          <w:tab w:val="left" w:pos="311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FD5D93" w:rsidRPr="00EA0E4A" w:rsidRDefault="00FD5D93" w:rsidP="00955CC9">
      <w:pPr>
        <w:tabs>
          <w:tab w:val="left" w:pos="311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FD5D93" w:rsidRPr="00EA0E4A" w:rsidRDefault="00FD5D93" w:rsidP="00955CC9">
      <w:pPr>
        <w:tabs>
          <w:tab w:val="left" w:pos="311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55CC9" w:rsidRPr="00EA0E4A" w:rsidRDefault="00EA3005" w:rsidP="00955CC9">
      <w:pPr>
        <w:tabs>
          <w:tab w:val="left" w:pos="311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مدرس المادة /</w:t>
      </w:r>
      <w:r w:rsidR="00955CC9"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</w:t>
      </w:r>
      <w:r w:rsidR="008860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</w:t>
      </w:r>
      <w:r w:rsidR="00955CC9"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رئيس القسم</w:t>
      </w:r>
    </w:p>
    <w:p w:rsidR="00955CC9" w:rsidRPr="00EA0E4A" w:rsidRDefault="00955CC9" w:rsidP="002E7B30">
      <w:pPr>
        <w:tabs>
          <w:tab w:val="left" w:pos="3116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د.احمد</w:t>
      </w:r>
      <w:proofErr w:type="spellEnd"/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فاضل                   </w:t>
      </w:r>
      <w:r w:rsidR="008860E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</w:t>
      </w: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د.بلاسم</w:t>
      </w:r>
      <w:proofErr w:type="spellEnd"/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عدنان عبد الله</w:t>
      </w:r>
    </w:p>
    <w:p w:rsidR="00EA3005" w:rsidRPr="00EA0E4A" w:rsidRDefault="00EA3005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5A81" w:rsidRPr="00EA0E4A" w:rsidRDefault="00B55A81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5A81" w:rsidRPr="00EA0E4A" w:rsidRDefault="00B55A81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5A81" w:rsidRPr="00EA0E4A" w:rsidRDefault="00B55A81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5A81" w:rsidRPr="00EA0E4A" w:rsidRDefault="00B55A81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B55A81" w:rsidRPr="00EA0E4A" w:rsidRDefault="00B55A81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C5771" w:rsidRDefault="008C5771" w:rsidP="00EA3005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8C5771" w:rsidRDefault="008C5771" w:rsidP="00EA3005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8C5771" w:rsidRDefault="008C5771" w:rsidP="00EA3005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وزارة التعليم العالي والبحث العلمي </w:t>
      </w:r>
    </w:p>
    <w:p w:rsidR="00EA3005" w:rsidRPr="00EA0E4A" w:rsidRDefault="00EA3005" w:rsidP="00B55A81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جامعة ديالى                                                              </w:t>
      </w:r>
    </w:p>
    <w:p w:rsidR="00EA3005" w:rsidRPr="00EA0E4A" w:rsidRDefault="00EA3005" w:rsidP="00EA300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 القانون والعلوم السياسية</w:t>
      </w:r>
    </w:p>
    <w:p w:rsidR="00EA3005" w:rsidRPr="00EA0E4A" w:rsidRDefault="00EA3005" w:rsidP="00EA3005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قائمة بدرجات السعي السنوي لطلبة قسم القانون</w:t>
      </w:r>
    </w:p>
    <w:p w:rsidR="00EA3005" w:rsidRPr="00EA0E4A" w:rsidRDefault="00EA3005" w:rsidP="00EA3005">
      <w:pPr>
        <w:jc w:val="lowKashida"/>
        <w:rPr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للمرحلة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450"/>
        <w:gridCol w:w="1559"/>
        <w:gridCol w:w="1701"/>
        <w:gridCol w:w="1870"/>
        <w:gridCol w:w="1440"/>
      </w:tblGrid>
      <w:tr w:rsidR="00EA3005" w:rsidRPr="00EA0E4A" w:rsidTr="00955CC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B55A81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القانون الدستوري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005" w:rsidRPr="00EA0E4A" w:rsidRDefault="00EA3005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</w:t>
            </w:r>
          </w:p>
        </w:tc>
      </w:tr>
    </w:tbl>
    <w:tbl>
      <w:tblPr>
        <w:tblpPr w:leftFromText="180" w:rightFromText="180" w:vertAnchor="text" w:horzAnchor="margin" w:tblpXSpec="center" w:tblpY="137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25"/>
        <w:gridCol w:w="26"/>
        <w:gridCol w:w="19"/>
        <w:gridCol w:w="15"/>
        <w:gridCol w:w="1100"/>
        <w:gridCol w:w="21"/>
        <w:gridCol w:w="687"/>
        <w:gridCol w:w="1143"/>
        <w:gridCol w:w="700"/>
        <w:gridCol w:w="1134"/>
        <w:gridCol w:w="709"/>
        <w:gridCol w:w="1276"/>
      </w:tblGrid>
      <w:tr w:rsidR="008C5771" w:rsidRPr="00EA0E4A" w:rsidTr="008C57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الاسم الثلاثي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الفصل الاول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درجة نصف السنة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8C5771" w:rsidRPr="00EA0E4A" w:rsidTr="008C5771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كتابة</w:t>
            </w:r>
          </w:p>
        </w:tc>
      </w:tr>
      <w:tr w:rsidR="008C5771" w:rsidRPr="00EA0E4A" w:rsidTr="008C577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ابراهيم نوري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E34F2D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E34F2D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 عشر</w:t>
            </w:r>
            <w:bookmarkStart w:id="0" w:name="_GoBack"/>
            <w:bookmarkEnd w:id="0"/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خالد احمد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سامي عبد المنعم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محسن عناد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احمد محمد كريم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امال باقر هادي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ايمان احمد خليل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ايمن جاسم محمد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 بالغش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بسمة عادل غضبان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بلال قيس جعفر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تقى سعد عبود جواد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حسين علي عبدالحميد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حنان مجيد حبيب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حر كامل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سبعة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حنين محمد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طالب اسماعيل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حيدر عبد الرحمن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خليفة رحيم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عباس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دعاء عبد الكريم مراد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ديانا فؤاد منصور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باسم غضبان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شهد عدنان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شيرين ياسين عنوان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شيماء سعد زيد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مؤجلة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عبدالله خضير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عباس عدنان فهد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عبدالله حسين عون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عثمان فيصل احمد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 نزهان شوكت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اثناعشر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عمار فاضل حسين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عمر فالح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تاجيل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غدير طه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غدير وعد حبيب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فاطمة وسام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مستوفي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فرقان عبد الكاظم </w:t>
            </w: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احدعشر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كرار فالح حسن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كريم هاشم حمزة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مازن صاحب ناجي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فرحان حسين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نوري هادي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مروة احمد عبدالله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8           ثمانية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مشتاق طالب عريس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خشان جميل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قاسم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مصطفى يوسف صالح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منتصر اركان جاسم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منيب فاروق شاكر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استضافة الى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نبراس سامي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نزار حسن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نمارق ياس حسن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 حسين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نور رحيم </w:t>
            </w: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صكبان</w:t>
            </w:r>
            <w:proofErr w:type="spell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احد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نورس عبد الحميد شهاب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هاجر ياسين حسن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هبة مظهر اسماعيل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Default="008C5771" w:rsidP="008C5771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هدى جاسم حمد</w:t>
            </w:r>
          </w:p>
          <w:p w:rsidR="008C5771" w:rsidRDefault="008C5771" w:rsidP="008C5771">
            <w:pP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سبعة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هديل عبد الجبار ابراهيم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خمسة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 وثلاثون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هندرين</w:t>
            </w:r>
            <w:proofErr w:type="spellEnd"/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احمد مطلق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ورود رعد جميل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ياسر مصطفى خالد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ياسمين عباس علي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ستة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يقين عبد الكريم محسن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تسعة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عشرة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ثلاثة وثلاثون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رشيد محمد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يوسف طالب حسن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اثنا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ثمانية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8C5771" w:rsidRDefault="008C5771" w:rsidP="008C5771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8C57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</w:tbl>
    <w:p w:rsidR="00EA3005" w:rsidRPr="00EA0E4A" w:rsidRDefault="00EA3005" w:rsidP="00EA3005">
      <w:pPr>
        <w:rPr>
          <w:vanish/>
          <w:sz w:val="32"/>
          <w:szCs w:val="32"/>
        </w:rPr>
      </w:pPr>
    </w:p>
    <w:p w:rsidR="00EA3005" w:rsidRPr="00EA0E4A" w:rsidRDefault="00EA3005" w:rsidP="00EA3005">
      <w:pPr>
        <w:jc w:val="center"/>
        <w:rPr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jc w:val="center"/>
        <w:rPr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jc w:val="center"/>
        <w:rPr>
          <w:b/>
          <w:bCs/>
          <w:sz w:val="32"/>
          <w:szCs w:val="32"/>
          <w:rtl/>
          <w:lang w:bidi="ar-IQ"/>
        </w:rPr>
      </w:pPr>
    </w:p>
    <w:p w:rsidR="008860E2" w:rsidRDefault="008860E2" w:rsidP="00955CC9">
      <w:pPr>
        <w:rPr>
          <w:b/>
          <w:bCs/>
          <w:sz w:val="32"/>
          <w:szCs w:val="32"/>
          <w:rtl/>
          <w:lang w:bidi="ar-IQ"/>
        </w:rPr>
      </w:pPr>
    </w:p>
    <w:p w:rsidR="008860E2" w:rsidRDefault="008860E2" w:rsidP="00955CC9">
      <w:pPr>
        <w:rPr>
          <w:b/>
          <w:bCs/>
          <w:sz w:val="32"/>
          <w:szCs w:val="32"/>
          <w:rtl/>
          <w:lang w:bidi="ar-IQ"/>
        </w:rPr>
      </w:pPr>
    </w:p>
    <w:p w:rsidR="008860E2" w:rsidRDefault="008860E2" w:rsidP="00955CC9">
      <w:pPr>
        <w:rPr>
          <w:b/>
          <w:bCs/>
          <w:sz w:val="32"/>
          <w:szCs w:val="32"/>
          <w:rtl/>
          <w:lang w:bidi="ar-IQ"/>
        </w:rPr>
      </w:pPr>
    </w:p>
    <w:p w:rsidR="008860E2" w:rsidRDefault="008860E2" w:rsidP="00955CC9">
      <w:pPr>
        <w:rPr>
          <w:b/>
          <w:bCs/>
          <w:sz w:val="32"/>
          <w:szCs w:val="32"/>
          <w:rtl/>
          <w:lang w:bidi="ar-IQ"/>
        </w:rPr>
      </w:pPr>
    </w:p>
    <w:p w:rsidR="008860E2" w:rsidRDefault="008860E2" w:rsidP="00955CC9">
      <w:pPr>
        <w:rPr>
          <w:b/>
          <w:bCs/>
          <w:sz w:val="32"/>
          <w:szCs w:val="32"/>
          <w:rtl/>
          <w:lang w:bidi="ar-IQ"/>
        </w:rPr>
      </w:pPr>
    </w:p>
    <w:p w:rsidR="008860E2" w:rsidRDefault="008860E2" w:rsidP="00955CC9">
      <w:pPr>
        <w:rPr>
          <w:b/>
          <w:bCs/>
          <w:sz w:val="32"/>
          <w:szCs w:val="32"/>
          <w:rtl/>
          <w:lang w:bidi="ar-IQ"/>
        </w:rPr>
      </w:pPr>
    </w:p>
    <w:p w:rsidR="00EA3005" w:rsidRPr="00EA0E4A" w:rsidRDefault="00897B65" w:rsidP="00955CC9">
      <w:pPr>
        <w:rPr>
          <w:b/>
          <w:bCs/>
          <w:sz w:val="32"/>
          <w:szCs w:val="32"/>
          <w:rtl/>
          <w:lang w:bidi="ar-IQ"/>
        </w:rPr>
      </w:pPr>
      <w:r w:rsidRPr="00EA0E4A">
        <w:rPr>
          <w:rFonts w:hint="cs"/>
          <w:b/>
          <w:bCs/>
          <w:sz w:val="32"/>
          <w:szCs w:val="32"/>
          <w:rtl/>
          <w:lang w:bidi="ar-IQ"/>
        </w:rPr>
        <w:t>مدرس المادة                                                            رئيس القسم</w:t>
      </w:r>
    </w:p>
    <w:p w:rsidR="00897B65" w:rsidRPr="00EA0E4A" w:rsidRDefault="00897B65" w:rsidP="00955CC9">
      <w:pPr>
        <w:rPr>
          <w:b/>
          <w:bCs/>
          <w:sz w:val="32"/>
          <w:szCs w:val="32"/>
          <w:rtl/>
          <w:lang w:bidi="ar-IQ"/>
        </w:rPr>
      </w:pPr>
      <w:proofErr w:type="spellStart"/>
      <w:r w:rsidRPr="00EA0E4A">
        <w:rPr>
          <w:rFonts w:hint="cs"/>
          <w:b/>
          <w:bCs/>
          <w:sz w:val="32"/>
          <w:szCs w:val="32"/>
          <w:rtl/>
          <w:lang w:bidi="ar-IQ"/>
        </w:rPr>
        <w:t>د.احمد</w:t>
      </w:r>
      <w:proofErr w:type="spellEnd"/>
      <w:r w:rsidRPr="00EA0E4A">
        <w:rPr>
          <w:rFonts w:hint="cs"/>
          <w:b/>
          <w:bCs/>
          <w:sz w:val="32"/>
          <w:szCs w:val="32"/>
          <w:rtl/>
          <w:lang w:bidi="ar-IQ"/>
        </w:rPr>
        <w:t xml:space="preserve"> فاضل                                                      </w:t>
      </w:r>
      <w:proofErr w:type="spellStart"/>
      <w:r w:rsidRPr="00EA0E4A">
        <w:rPr>
          <w:rFonts w:hint="cs"/>
          <w:b/>
          <w:bCs/>
          <w:sz w:val="32"/>
          <w:szCs w:val="32"/>
          <w:rtl/>
          <w:lang w:bidi="ar-IQ"/>
        </w:rPr>
        <w:t>د.بلاسم</w:t>
      </w:r>
      <w:proofErr w:type="spellEnd"/>
      <w:r w:rsidRPr="00EA0E4A">
        <w:rPr>
          <w:rFonts w:hint="cs"/>
          <w:b/>
          <w:bCs/>
          <w:sz w:val="32"/>
          <w:szCs w:val="32"/>
          <w:rtl/>
          <w:lang w:bidi="ar-IQ"/>
        </w:rPr>
        <w:t xml:space="preserve"> عدنان عبدالله</w:t>
      </w:r>
    </w:p>
    <w:p w:rsidR="00EA3005" w:rsidRPr="00EA0E4A" w:rsidRDefault="00EA3005" w:rsidP="00EA3005">
      <w:pPr>
        <w:jc w:val="center"/>
        <w:rPr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jc w:val="center"/>
        <w:rPr>
          <w:b/>
          <w:bCs/>
          <w:sz w:val="32"/>
          <w:szCs w:val="32"/>
          <w:rtl/>
          <w:lang w:bidi="ar-IQ"/>
        </w:rPr>
      </w:pPr>
    </w:p>
    <w:p w:rsidR="00A14B4C" w:rsidRPr="00EA0E4A" w:rsidRDefault="00A14B4C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14B4C" w:rsidRPr="00EA0E4A" w:rsidRDefault="00A14B4C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A14B4C" w:rsidRPr="00EA0E4A" w:rsidRDefault="00A14B4C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860E2" w:rsidRDefault="008860E2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C5771" w:rsidRDefault="008C5771" w:rsidP="00955CC9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8C5771" w:rsidRDefault="008C5771" w:rsidP="00955CC9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8C5771" w:rsidRDefault="008C5771" w:rsidP="00955CC9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8C5771" w:rsidRDefault="008C5771" w:rsidP="00955CC9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8C5771" w:rsidRDefault="008C5771" w:rsidP="00955CC9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8C5771" w:rsidRDefault="008C5771" w:rsidP="00955CC9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جامعة ديالى                                                                </w:t>
      </w:r>
    </w:p>
    <w:p w:rsidR="00955CC9" w:rsidRPr="00EA0E4A" w:rsidRDefault="00955CC9" w:rsidP="00955CC9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 القانون والعلوم السياسية</w:t>
      </w:r>
    </w:p>
    <w:p w:rsidR="00955CC9" w:rsidRPr="00EA0E4A" w:rsidRDefault="00955CC9" w:rsidP="00955CC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قائمة بدرجات نصف السنة لطلبة قسم القانون/محملين</w:t>
      </w:r>
    </w:p>
    <w:p w:rsidR="00955CC9" w:rsidRPr="00EA0E4A" w:rsidRDefault="00955CC9" w:rsidP="00955CC9">
      <w:pPr>
        <w:jc w:val="lowKashida"/>
        <w:rPr>
          <w:b/>
          <w:bCs/>
          <w:sz w:val="32"/>
          <w:szCs w:val="32"/>
          <w:rtl/>
          <w:lang w:bidi="ar-IQ"/>
        </w:rPr>
      </w:pPr>
      <w:r w:rsidRPr="00EA0E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للمرحلة الاولى للعام الدراسي 2014/2015</w:t>
      </w:r>
    </w:p>
    <w:tbl>
      <w:tblPr>
        <w:bidiVisual/>
        <w:tblW w:w="1044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2450"/>
        <w:gridCol w:w="1559"/>
        <w:gridCol w:w="1701"/>
        <w:gridCol w:w="1870"/>
        <w:gridCol w:w="1440"/>
      </w:tblGrid>
      <w:tr w:rsidR="00955CC9" w:rsidRPr="00EA0E4A" w:rsidTr="00955CC9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القانون الدستوري/محملين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الشعبة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C9" w:rsidRPr="00EA0E4A" w:rsidRDefault="00955CC9" w:rsidP="00955CC9">
            <w:pPr>
              <w:jc w:val="lowKashida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347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851"/>
        <w:gridCol w:w="1134"/>
        <w:gridCol w:w="708"/>
        <w:gridCol w:w="1143"/>
        <w:gridCol w:w="700"/>
        <w:gridCol w:w="1134"/>
        <w:gridCol w:w="709"/>
        <w:gridCol w:w="1276"/>
      </w:tblGrid>
      <w:tr w:rsidR="008C5771" w:rsidRPr="00EA0E4A" w:rsidTr="008C577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الاسم الثلاثي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الفصل الاول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نصف السنة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درجة الفصل الثاني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السعي السنوي</w:t>
            </w:r>
          </w:p>
        </w:tc>
      </w:tr>
      <w:tr w:rsidR="008C5771" w:rsidRPr="00EA0E4A" w:rsidTr="008C5771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رقماً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كتابة</w:t>
            </w:r>
          </w:p>
        </w:tc>
      </w:tr>
      <w:tr w:rsidR="008C5771" w:rsidRPr="00EA0E4A" w:rsidTr="008C5771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سيماء كاظم جواد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اثنان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سبعة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احمد حسين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ثلاث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تسعة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شهد صالح هادي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احد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كريم اسماعيل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عشرون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احمد عامر حامد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احد عشر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خمسة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 عشر</w:t>
            </w:r>
          </w:p>
        </w:tc>
      </w:tr>
      <w:tr w:rsidR="008C5771" w:rsidRPr="00EA0E4A" w:rsidTr="008C57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وسام مؤيد كامل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ثمانية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ستة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771" w:rsidRPr="00EA0E4A" w:rsidRDefault="008C5771" w:rsidP="008C5771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A0E4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اربعة عشر</w:t>
            </w:r>
          </w:p>
        </w:tc>
      </w:tr>
    </w:tbl>
    <w:p w:rsidR="00955CC9" w:rsidRPr="00EA0E4A" w:rsidRDefault="00955CC9" w:rsidP="00955CC9">
      <w:pPr>
        <w:rPr>
          <w:vanish/>
          <w:sz w:val="32"/>
          <w:szCs w:val="32"/>
        </w:rPr>
      </w:pP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rPr>
          <w:b/>
          <w:bCs/>
          <w:sz w:val="32"/>
          <w:szCs w:val="32"/>
          <w:rtl/>
          <w:lang w:bidi="ar-IQ"/>
        </w:rPr>
      </w:pPr>
    </w:p>
    <w:p w:rsidR="00955CC9" w:rsidRPr="00EA0E4A" w:rsidRDefault="00955CC9" w:rsidP="00955CC9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EA0E4A" w:rsidRPr="00EA0E4A" w:rsidRDefault="00EA0E4A" w:rsidP="00955CC9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EA0E4A" w:rsidRPr="00EA0E4A" w:rsidRDefault="00EA0E4A" w:rsidP="00955CC9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</w:p>
    <w:p w:rsidR="00955CC9" w:rsidRPr="00EA0E4A" w:rsidRDefault="00A14B4C" w:rsidP="00955CC9">
      <w:pPr>
        <w:tabs>
          <w:tab w:val="left" w:pos="6401"/>
          <w:tab w:val="right" w:pos="8306"/>
        </w:tabs>
        <w:rPr>
          <w:b/>
          <w:bCs/>
          <w:sz w:val="32"/>
          <w:szCs w:val="32"/>
          <w:rtl/>
          <w:lang w:bidi="ar-IQ"/>
        </w:rPr>
      </w:pPr>
      <w:r w:rsidRPr="00EA0E4A">
        <w:rPr>
          <w:rFonts w:hint="cs"/>
          <w:b/>
          <w:bCs/>
          <w:sz w:val="32"/>
          <w:szCs w:val="32"/>
          <w:rtl/>
          <w:lang w:bidi="ar-IQ"/>
        </w:rPr>
        <w:t>مدرس المادة</w:t>
      </w:r>
      <w:r w:rsidR="00955CC9" w:rsidRPr="00EA0E4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رئيس القسم</w:t>
      </w:r>
    </w:p>
    <w:p w:rsidR="00955CC9" w:rsidRPr="00EA0E4A" w:rsidRDefault="00A14B4C" w:rsidP="00955CC9">
      <w:pPr>
        <w:rPr>
          <w:b/>
          <w:bCs/>
          <w:sz w:val="32"/>
          <w:szCs w:val="32"/>
          <w:rtl/>
          <w:lang w:bidi="ar-IQ"/>
        </w:rPr>
      </w:pPr>
      <w:r w:rsidRPr="00EA0E4A">
        <w:rPr>
          <w:rFonts w:hint="cs"/>
          <w:b/>
          <w:bCs/>
          <w:sz w:val="32"/>
          <w:szCs w:val="32"/>
          <w:rtl/>
          <w:lang w:bidi="ar-IQ"/>
        </w:rPr>
        <w:t>د. احمد فاضل</w:t>
      </w:r>
      <w:r w:rsidR="00955CC9" w:rsidRPr="00EA0E4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م.د بلاسم عدنان عبد الله</w:t>
      </w:r>
    </w:p>
    <w:p w:rsidR="00EA3005" w:rsidRPr="00EA0E4A" w:rsidRDefault="00EA3005" w:rsidP="00EA3005">
      <w:pPr>
        <w:rPr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rPr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rPr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rPr>
          <w:b/>
          <w:bCs/>
          <w:sz w:val="32"/>
          <w:szCs w:val="32"/>
          <w:rtl/>
          <w:lang w:bidi="ar-IQ"/>
        </w:rPr>
      </w:pPr>
    </w:p>
    <w:p w:rsidR="00EA3005" w:rsidRPr="00EA0E4A" w:rsidRDefault="00EA3005" w:rsidP="00EA3005">
      <w:pPr>
        <w:rPr>
          <w:b/>
          <w:bCs/>
          <w:sz w:val="32"/>
          <w:szCs w:val="32"/>
          <w:rtl/>
          <w:lang w:bidi="ar-IQ"/>
        </w:rPr>
      </w:pPr>
    </w:p>
    <w:p w:rsidR="00D617B0" w:rsidRPr="00EA0E4A" w:rsidRDefault="00D617B0">
      <w:pPr>
        <w:rPr>
          <w:sz w:val="32"/>
          <w:szCs w:val="32"/>
        </w:rPr>
      </w:pPr>
    </w:p>
    <w:sectPr w:rsidR="00D617B0" w:rsidRPr="00EA0E4A" w:rsidSect="00955CC9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A3005"/>
    <w:rsid w:val="0000148F"/>
    <w:rsid w:val="00013B3D"/>
    <w:rsid w:val="00014E62"/>
    <w:rsid w:val="00027447"/>
    <w:rsid w:val="00055CA7"/>
    <w:rsid w:val="000734AB"/>
    <w:rsid w:val="00075141"/>
    <w:rsid w:val="00077CAB"/>
    <w:rsid w:val="0008149E"/>
    <w:rsid w:val="00090E90"/>
    <w:rsid w:val="0009148F"/>
    <w:rsid w:val="000A3D02"/>
    <w:rsid w:val="000E556C"/>
    <w:rsid w:val="000F1EF6"/>
    <w:rsid w:val="0012252D"/>
    <w:rsid w:val="00160303"/>
    <w:rsid w:val="001724CA"/>
    <w:rsid w:val="00186C1F"/>
    <w:rsid w:val="001A31CB"/>
    <w:rsid w:val="001C6C5B"/>
    <w:rsid w:val="001F638F"/>
    <w:rsid w:val="002400DB"/>
    <w:rsid w:val="00285DDC"/>
    <w:rsid w:val="002A295F"/>
    <w:rsid w:val="002B589E"/>
    <w:rsid w:val="002D4C4A"/>
    <w:rsid w:val="002E7B30"/>
    <w:rsid w:val="00316BE8"/>
    <w:rsid w:val="00334B13"/>
    <w:rsid w:val="003454A5"/>
    <w:rsid w:val="00352CAB"/>
    <w:rsid w:val="003628A5"/>
    <w:rsid w:val="00383BA5"/>
    <w:rsid w:val="003935F6"/>
    <w:rsid w:val="003C1509"/>
    <w:rsid w:val="003C5524"/>
    <w:rsid w:val="003D5F7A"/>
    <w:rsid w:val="003E61B9"/>
    <w:rsid w:val="00401D70"/>
    <w:rsid w:val="004168FA"/>
    <w:rsid w:val="00424AD4"/>
    <w:rsid w:val="00445030"/>
    <w:rsid w:val="0047349E"/>
    <w:rsid w:val="00490514"/>
    <w:rsid w:val="00496C24"/>
    <w:rsid w:val="004B47DD"/>
    <w:rsid w:val="004D78B9"/>
    <w:rsid w:val="004E2E88"/>
    <w:rsid w:val="004E4D78"/>
    <w:rsid w:val="005024BD"/>
    <w:rsid w:val="005131E5"/>
    <w:rsid w:val="00516B85"/>
    <w:rsid w:val="00530C04"/>
    <w:rsid w:val="0054365F"/>
    <w:rsid w:val="00545EC3"/>
    <w:rsid w:val="00547A89"/>
    <w:rsid w:val="00592A3E"/>
    <w:rsid w:val="005B697D"/>
    <w:rsid w:val="005C0BF5"/>
    <w:rsid w:val="005C20A6"/>
    <w:rsid w:val="005C23BB"/>
    <w:rsid w:val="005C6C95"/>
    <w:rsid w:val="005E52F2"/>
    <w:rsid w:val="00626F85"/>
    <w:rsid w:val="00632848"/>
    <w:rsid w:val="006520A0"/>
    <w:rsid w:val="006605A3"/>
    <w:rsid w:val="006701A1"/>
    <w:rsid w:val="00686529"/>
    <w:rsid w:val="00697716"/>
    <w:rsid w:val="006A30CF"/>
    <w:rsid w:val="006C1E12"/>
    <w:rsid w:val="006D6043"/>
    <w:rsid w:val="006F03B4"/>
    <w:rsid w:val="006F5083"/>
    <w:rsid w:val="006F7D89"/>
    <w:rsid w:val="00707D5B"/>
    <w:rsid w:val="00723031"/>
    <w:rsid w:val="00724EC5"/>
    <w:rsid w:val="00725D1A"/>
    <w:rsid w:val="007536CD"/>
    <w:rsid w:val="00754DD2"/>
    <w:rsid w:val="0079444A"/>
    <w:rsid w:val="00794989"/>
    <w:rsid w:val="007C1A1E"/>
    <w:rsid w:val="007C432B"/>
    <w:rsid w:val="007F7502"/>
    <w:rsid w:val="00805BFF"/>
    <w:rsid w:val="008118F7"/>
    <w:rsid w:val="008124BC"/>
    <w:rsid w:val="008126E5"/>
    <w:rsid w:val="00816DD9"/>
    <w:rsid w:val="00817399"/>
    <w:rsid w:val="0082660A"/>
    <w:rsid w:val="00826670"/>
    <w:rsid w:val="008348A9"/>
    <w:rsid w:val="008369FD"/>
    <w:rsid w:val="00845BA1"/>
    <w:rsid w:val="00846546"/>
    <w:rsid w:val="00855EEE"/>
    <w:rsid w:val="008733FA"/>
    <w:rsid w:val="008855B9"/>
    <w:rsid w:val="008860E2"/>
    <w:rsid w:val="0088760A"/>
    <w:rsid w:val="00897B65"/>
    <w:rsid w:val="008C5771"/>
    <w:rsid w:val="008C63DF"/>
    <w:rsid w:val="008D3F51"/>
    <w:rsid w:val="008F2AF5"/>
    <w:rsid w:val="008F3DE8"/>
    <w:rsid w:val="009038D6"/>
    <w:rsid w:val="0090425C"/>
    <w:rsid w:val="00920FCB"/>
    <w:rsid w:val="00923BBE"/>
    <w:rsid w:val="00926817"/>
    <w:rsid w:val="00927725"/>
    <w:rsid w:val="0093732F"/>
    <w:rsid w:val="00944366"/>
    <w:rsid w:val="0095343A"/>
    <w:rsid w:val="00955CC9"/>
    <w:rsid w:val="0098271A"/>
    <w:rsid w:val="009856DA"/>
    <w:rsid w:val="00986336"/>
    <w:rsid w:val="009C1451"/>
    <w:rsid w:val="009D73A3"/>
    <w:rsid w:val="009F02DA"/>
    <w:rsid w:val="00A00C4E"/>
    <w:rsid w:val="00A01C68"/>
    <w:rsid w:val="00A0578D"/>
    <w:rsid w:val="00A14B4C"/>
    <w:rsid w:val="00A243A3"/>
    <w:rsid w:val="00A45031"/>
    <w:rsid w:val="00A549EB"/>
    <w:rsid w:val="00A66221"/>
    <w:rsid w:val="00A70A28"/>
    <w:rsid w:val="00AA4378"/>
    <w:rsid w:val="00AC342B"/>
    <w:rsid w:val="00AE4F7D"/>
    <w:rsid w:val="00AE60B2"/>
    <w:rsid w:val="00B02CCC"/>
    <w:rsid w:val="00B11AF1"/>
    <w:rsid w:val="00B26A6D"/>
    <w:rsid w:val="00B27B3C"/>
    <w:rsid w:val="00B46137"/>
    <w:rsid w:val="00B55A81"/>
    <w:rsid w:val="00B71327"/>
    <w:rsid w:val="00B732D7"/>
    <w:rsid w:val="00B73888"/>
    <w:rsid w:val="00B74C04"/>
    <w:rsid w:val="00B85AC5"/>
    <w:rsid w:val="00BC70B7"/>
    <w:rsid w:val="00BD084A"/>
    <w:rsid w:val="00BD6A7E"/>
    <w:rsid w:val="00BE1583"/>
    <w:rsid w:val="00BE6026"/>
    <w:rsid w:val="00BF0FE5"/>
    <w:rsid w:val="00BF3D47"/>
    <w:rsid w:val="00C0331E"/>
    <w:rsid w:val="00C7490A"/>
    <w:rsid w:val="00C80C90"/>
    <w:rsid w:val="00C92A49"/>
    <w:rsid w:val="00C946B3"/>
    <w:rsid w:val="00C95979"/>
    <w:rsid w:val="00C96481"/>
    <w:rsid w:val="00C965ED"/>
    <w:rsid w:val="00CA60F2"/>
    <w:rsid w:val="00CB084D"/>
    <w:rsid w:val="00CC6F63"/>
    <w:rsid w:val="00CD0AF4"/>
    <w:rsid w:val="00CE230E"/>
    <w:rsid w:val="00CF3DC0"/>
    <w:rsid w:val="00D22A6F"/>
    <w:rsid w:val="00D35472"/>
    <w:rsid w:val="00D617B0"/>
    <w:rsid w:val="00D832EE"/>
    <w:rsid w:val="00DB0FFC"/>
    <w:rsid w:val="00DC44F3"/>
    <w:rsid w:val="00DF0305"/>
    <w:rsid w:val="00E0196C"/>
    <w:rsid w:val="00E057E9"/>
    <w:rsid w:val="00E163E7"/>
    <w:rsid w:val="00E2583B"/>
    <w:rsid w:val="00E34F2D"/>
    <w:rsid w:val="00E767EE"/>
    <w:rsid w:val="00E94399"/>
    <w:rsid w:val="00EA0E4A"/>
    <w:rsid w:val="00EA28C2"/>
    <w:rsid w:val="00EA3005"/>
    <w:rsid w:val="00EA60F2"/>
    <w:rsid w:val="00EC3651"/>
    <w:rsid w:val="00EC5E57"/>
    <w:rsid w:val="00ED59EF"/>
    <w:rsid w:val="00F03D23"/>
    <w:rsid w:val="00F109CD"/>
    <w:rsid w:val="00F12D6F"/>
    <w:rsid w:val="00F17122"/>
    <w:rsid w:val="00F33958"/>
    <w:rsid w:val="00F363A7"/>
    <w:rsid w:val="00F36784"/>
    <w:rsid w:val="00F36A4D"/>
    <w:rsid w:val="00FA66E3"/>
    <w:rsid w:val="00FB0BF3"/>
    <w:rsid w:val="00FB30CF"/>
    <w:rsid w:val="00FB7AA1"/>
    <w:rsid w:val="00FD5D93"/>
    <w:rsid w:val="00FE7E0F"/>
    <w:rsid w:val="00FF216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0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46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00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next w:val="a4"/>
    <w:link w:val="Char"/>
    <w:rsid w:val="00EA300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0">
    <w:name w:val="رأس الصفحة Char"/>
    <w:rsid w:val="00EA3005"/>
    <w:rPr>
      <w:sz w:val="24"/>
      <w:szCs w:val="24"/>
    </w:rPr>
  </w:style>
  <w:style w:type="character" w:customStyle="1" w:styleId="Char">
    <w:name w:val="تذييل الصفحة Char"/>
    <w:link w:val="10"/>
    <w:rsid w:val="00EA3005"/>
    <w:rPr>
      <w:sz w:val="24"/>
      <w:szCs w:val="24"/>
    </w:rPr>
  </w:style>
  <w:style w:type="paragraph" w:styleId="a5">
    <w:name w:val="Balloon Text"/>
    <w:basedOn w:val="a"/>
    <w:link w:val="Char1"/>
    <w:rsid w:val="00EA3005"/>
    <w:rPr>
      <w:rFonts w:ascii="Tahoma" w:hAnsi="Tahoma"/>
      <w:sz w:val="16"/>
      <w:szCs w:val="16"/>
    </w:rPr>
  </w:style>
  <w:style w:type="character" w:customStyle="1" w:styleId="Char1">
    <w:name w:val="نص في بالون Char"/>
    <w:basedOn w:val="a0"/>
    <w:link w:val="a5"/>
    <w:rsid w:val="00EA3005"/>
    <w:rPr>
      <w:rFonts w:ascii="Tahoma" w:eastAsia="Times New Roman" w:hAnsi="Tahoma" w:cs="Times New Roman"/>
      <w:sz w:val="16"/>
      <w:szCs w:val="16"/>
    </w:rPr>
  </w:style>
  <w:style w:type="paragraph" w:styleId="a6">
    <w:name w:val="header"/>
    <w:basedOn w:val="a"/>
    <w:link w:val="Char10"/>
    <w:uiPriority w:val="99"/>
    <w:semiHidden/>
    <w:unhideWhenUsed/>
    <w:rsid w:val="00EA3005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6"/>
    <w:uiPriority w:val="99"/>
    <w:semiHidden/>
    <w:rsid w:val="00EA300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11"/>
    <w:uiPriority w:val="99"/>
    <w:semiHidden/>
    <w:unhideWhenUsed/>
    <w:rsid w:val="00EA3005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4"/>
    <w:uiPriority w:val="99"/>
    <w:semiHidden/>
    <w:rsid w:val="00EA3005"/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rsid w:val="00B4613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DR.Ahmed Saker 2o1O</cp:lastModifiedBy>
  <cp:revision>2</cp:revision>
  <cp:lastPrinted>2015-05-26T21:01:00Z</cp:lastPrinted>
  <dcterms:created xsi:type="dcterms:W3CDTF">2015-05-24T19:39:00Z</dcterms:created>
  <dcterms:modified xsi:type="dcterms:W3CDTF">2015-05-31T09:36:00Z</dcterms:modified>
</cp:coreProperties>
</file>